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73A8" w14:textId="77777777" w:rsidR="0089166B" w:rsidRDefault="0089166B" w:rsidP="00C0326E">
      <w:pPr>
        <w:pStyle w:val="NoSpacing"/>
        <w:jc w:val="center"/>
      </w:pPr>
    </w:p>
    <w:p w14:paraId="6C5EF320" w14:textId="294549F5" w:rsidR="00C0326E" w:rsidRDefault="00C0326E" w:rsidP="00C0326E">
      <w:pPr>
        <w:pStyle w:val="NoSpacing"/>
        <w:jc w:val="center"/>
        <w:rPr>
          <w:sz w:val="24"/>
          <w:szCs w:val="24"/>
        </w:rPr>
      </w:pPr>
    </w:p>
    <w:p w14:paraId="4E91B905" w14:textId="36A2F06F" w:rsidR="00C0326E" w:rsidRPr="00C0326E" w:rsidRDefault="00C0326E" w:rsidP="00C0326E">
      <w:pPr>
        <w:pStyle w:val="NoSpacing"/>
        <w:jc w:val="center"/>
        <w:rPr>
          <w:sz w:val="24"/>
          <w:szCs w:val="24"/>
        </w:rPr>
      </w:pPr>
      <w:r w:rsidRPr="00C0326E">
        <w:rPr>
          <w:sz w:val="24"/>
          <w:szCs w:val="24"/>
        </w:rPr>
        <w:t xml:space="preserve">Nature Coast Middle School </w:t>
      </w:r>
    </w:p>
    <w:p w14:paraId="56A749DE" w14:textId="2FB9D2C0" w:rsidR="00C0326E" w:rsidRPr="00C0326E" w:rsidRDefault="00C0326E" w:rsidP="00C0326E">
      <w:pPr>
        <w:pStyle w:val="NoSpacing"/>
        <w:jc w:val="center"/>
        <w:rPr>
          <w:sz w:val="24"/>
          <w:szCs w:val="24"/>
        </w:rPr>
      </w:pPr>
      <w:r w:rsidRPr="00C0326E">
        <w:rPr>
          <w:sz w:val="24"/>
          <w:szCs w:val="24"/>
        </w:rPr>
        <w:t>Board of Directors Meeting Minutes</w:t>
      </w:r>
    </w:p>
    <w:p w14:paraId="793D0C08" w14:textId="5F5966E6" w:rsidR="00C0326E" w:rsidRPr="00C0326E" w:rsidRDefault="00C0326E" w:rsidP="00C0326E">
      <w:pPr>
        <w:pStyle w:val="NoSpacing"/>
        <w:jc w:val="center"/>
        <w:rPr>
          <w:sz w:val="24"/>
          <w:szCs w:val="24"/>
        </w:rPr>
      </w:pPr>
      <w:r w:rsidRPr="00C0326E">
        <w:rPr>
          <w:sz w:val="24"/>
          <w:szCs w:val="24"/>
        </w:rPr>
        <w:t>Monday, September 11, 2023</w:t>
      </w:r>
    </w:p>
    <w:p w14:paraId="13792E04" w14:textId="0FDD4E96" w:rsidR="00C0326E" w:rsidRPr="00C0326E" w:rsidRDefault="00C0326E" w:rsidP="00C0326E">
      <w:pPr>
        <w:pStyle w:val="NoSpacing"/>
        <w:jc w:val="center"/>
        <w:rPr>
          <w:sz w:val="24"/>
          <w:szCs w:val="24"/>
        </w:rPr>
      </w:pPr>
      <w:r w:rsidRPr="00C0326E">
        <w:rPr>
          <w:sz w:val="24"/>
          <w:szCs w:val="24"/>
        </w:rPr>
        <w:t>4:00 p.m.</w:t>
      </w:r>
    </w:p>
    <w:p w14:paraId="7AE9BBD2" w14:textId="6B70A956" w:rsidR="00C0326E" w:rsidRDefault="00C0326E" w:rsidP="00C0326E">
      <w:pPr>
        <w:pStyle w:val="NoSpacing"/>
      </w:pPr>
      <w:r>
        <w:t>_____________________________________________________________________________________</w:t>
      </w:r>
    </w:p>
    <w:p w14:paraId="69153EE2" w14:textId="77777777" w:rsidR="00C0326E" w:rsidRDefault="00C0326E" w:rsidP="00C0326E">
      <w:pPr>
        <w:pStyle w:val="NoSpacing"/>
      </w:pPr>
    </w:p>
    <w:p w14:paraId="544AAE11" w14:textId="60755372" w:rsidR="00C0326E" w:rsidRDefault="00C0326E" w:rsidP="00C0326E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Member’s Present:  </w:t>
      </w:r>
      <w:r>
        <w:rPr>
          <w:sz w:val="24"/>
          <w:szCs w:val="24"/>
        </w:rPr>
        <w:t>Kayla Bell, Julie Ward, Theresa Schwingel and Robert Wells</w:t>
      </w:r>
    </w:p>
    <w:p w14:paraId="2DD86D28" w14:textId="77777777" w:rsidR="00C0326E" w:rsidRDefault="00C0326E" w:rsidP="00C0326E">
      <w:pPr>
        <w:pStyle w:val="NoSpacing"/>
        <w:rPr>
          <w:sz w:val="24"/>
          <w:szCs w:val="24"/>
        </w:rPr>
      </w:pPr>
    </w:p>
    <w:p w14:paraId="56BAC312" w14:textId="3F2693E5" w:rsidR="00C0326E" w:rsidRDefault="00C0326E" w:rsidP="00C0326E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Member’s Absent:  </w:t>
      </w:r>
      <w:r>
        <w:rPr>
          <w:sz w:val="24"/>
          <w:szCs w:val="24"/>
        </w:rPr>
        <w:t xml:space="preserve">Mary Smith and </w:t>
      </w:r>
      <w:proofErr w:type="spellStart"/>
      <w:r>
        <w:rPr>
          <w:sz w:val="24"/>
          <w:szCs w:val="24"/>
        </w:rPr>
        <w:t>Ttonya</w:t>
      </w:r>
      <w:proofErr w:type="spellEnd"/>
      <w:r>
        <w:rPr>
          <w:sz w:val="24"/>
          <w:szCs w:val="24"/>
        </w:rPr>
        <w:t xml:space="preserve"> Delaney</w:t>
      </w:r>
    </w:p>
    <w:p w14:paraId="39DE7D82" w14:textId="77777777" w:rsidR="00C0326E" w:rsidRDefault="00C0326E" w:rsidP="00C0326E">
      <w:pPr>
        <w:pStyle w:val="NoSpacing"/>
        <w:rPr>
          <w:sz w:val="24"/>
          <w:szCs w:val="24"/>
        </w:rPr>
      </w:pPr>
    </w:p>
    <w:p w14:paraId="364BB086" w14:textId="3E9F9FDA" w:rsidR="00C0326E" w:rsidRDefault="00C0326E" w:rsidP="00C0326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Board of Directors meeting was called to order at 4:00 p.m.</w:t>
      </w:r>
    </w:p>
    <w:p w14:paraId="5FD0212A" w14:textId="77777777" w:rsidR="00C0326E" w:rsidRDefault="00C0326E" w:rsidP="00C0326E">
      <w:pPr>
        <w:pStyle w:val="NoSpacing"/>
        <w:rPr>
          <w:sz w:val="24"/>
          <w:szCs w:val="24"/>
        </w:rPr>
      </w:pPr>
    </w:p>
    <w:p w14:paraId="4EEA3579" w14:textId="0AB5C2CE" w:rsidR="00C0326E" w:rsidRDefault="00472D08" w:rsidP="00C0326E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Secretary’s Report:  </w:t>
      </w:r>
      <w:r>
        <w:rPr>
          <w:sz w:val="24"/>
          <w:szCs w:val="24"/>
        </w:rPr>
        <w:t>The minutes for the June 19, 2023 Board Meeting was read and approved.</w:t>
      </w:r>
    </w:p>
    <w:p w14:paraId="4A0C3946" w14:textId="77777777" w:rsidR="00472D08" w:rsidRDefault="00472D08" w:rsidP="00C0326E">
      <w:pPr>
        <w:pStyle w:val="NoSpacing"/>
        <w:rPr>
          <w:sz w:val="24"/>
          <w:szCs w:val="24"/>
        </w:rPr>
      </w:pPr>
    </w:p>
    <w:p w14:paraId="1CF82469" w14:textId="0A143580" w:rsidR="00472D08" w:rsidRDefault="00472D08" w:rsidP="00C0326E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Finance Report:  </w:t>
      </w:r>
      <w:r>
        <w:rPr>
          <w:sz w:val="24"/>
          <w:szCs w:val="24"/>
        </w:rPr>
        <w:t>The Finance Report was shared and approved.</w:t>
      </w:r>
    </w:p>
    <w:p w14:paraId="13E06354" w14:textId="77777777" w:rsidR="00472D08" w:rsidRDefault="00472D08" w:rsidP="00C0326E">
      <w:pPr>
        <w:pStyle w:val="NoSpacing"/>
        <w:rPr>
          <w:sz w:val="24"/>
          <w:szCs w:val="24"/>
        </w:rPr>
      </w:pPr>
    </w:p>
    <w:p w14:paraId="7304BD46" w14:textId="77777777" w:rsidR="00472D08" w:rsidRDefault="00472D08" w:rsidP="00C0326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New Business:  </w:t>
      </w:r>
    </w:p>
    <w:p w14:paraId="329CB2A7" w14:textId="77777777" w:rsidR="00472D08" w:rsidRDefault="00472D08" w:rsidP="00C0326E">
      <w:pPr>
        <w:pStyle w:val="NoSpacing"/>
        <w:rPr>
          <w:b/>
          <w:bCs/>
          <w:sz w:val="24"/>
          <w:szCs w:val="24"/>
        </w:rPr>
      </w:pPr>
    </w:p>
    <w:p w14:paraId="3F12B6E5" w14:textId="6BB26C42" w:rsidR="00472D08" w:rsidRPr="00472D08" w:rsidRDefault="00472D08" w:rsidP="00C0326E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*</w:t>
      </w:r>
      <w:r>
        <w:rPr>
          <w:sz w:val="24"/>
          <w:szCs w:val="24"/>
        </w:rPr>
        <w:t>School Resource Officer Agreement</w:t>
      </w:r>
    </w:p>
    <w:p w14:paraId="560FBB59" w14:textId="17DE1D32" w:rsidR="00472D08" w:rsidRDefault="00472D08" w:rsidP="00C0326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School Resource Officer Agreement with the Levy County School Board was reviewed by the Board Members and approved.</w:t>
      </w:r>
    </w:p>
    <w:p w14:paraId="4F35EA30" w14:textId="77777777" w:rsidR="00472D08" w:rsidRDefault="00472D08" w:rsidP="00C0326E">
      <w:pPr>
        <w:pStyle w:val="NoSpacing"/>
        <w:rPr>
          <w:sz w:val="24"/>
          <w:szCs w:val="24"/>
        </w:rPr>
      </w:pPr>
    </w:p>
    <w:p w14:paraId="7E1B655A" w14:textId="5542EAEC" w:rsidR="00472D08" w:rsidRDefault="00472D08" w:rsidP="00C0326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*Parent and Family Engagement Plan</w:t>
      </w:r>
      <w:r w:rsidR="001F443F">
        <w:rPr>
          <w:sz w:val="24"/>
          <w:szCs w:val="24"/>
        </w:rPr>
        <w:t xml:space="preserve"> (PFEP)</w:t>
      </w:r>
    </w:p>
    <w:p w14:paraId="5334C935" w14:textId="342CA8C1" w:rsidR="00472D08" w:rsidRDefault="001F443F" w:rsidP="00C0326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2023-2024 Parent and Family Engagement Plan was reviewed by the Board of Directors and Approved.</w:t>
      </w:r>
    </w:p>
    <w:p w14:paraId="729D07DB" w14:textId="77777777" w:rsidR="001F443F" w:rsidRDefault="001F443F" w:rsidP="00C0326E">
      <w:pPr>
        <w:pStyle w:val="NoSpacing"/>
        <w:rPr>
          <w:sz w:val="24"/>
          <w:szCs w:val="24"/>
        </w:rPr>
      </w:pPr>
    </w:p>
    <w:p w14:paraId="68E37DB2" w14:textId="05F7C951" w:rsidR="001F443F" w:rsidRDefault="001F443F" w:rsidP="00C0326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*School Improvement Plan (SIP)</w:t>
      </w:r>
    </w:p>
    <w:p w14:paraId="3A77ACBE" w14:textId="3B2B0936" w:rsidR="001F443F" w:rsidRDefault="001F443F" w:rsidP="00C0326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20</w:t>
      </w:r>
      <w:r w:rsidR="006705FC">
        <w:rPr>
          <w:sz w:val="24"/>
          <w:szCs w:val="24"/>
        </w:rPr>
        <w:t>2</w:t>
      </w:r>
      <w:r>
        <w:rPr>
          <w:sz w:val="24"/>
          <w:szCs w:val="24"/>
        </w:rPr>
        <w:t>3-2024</w:t>
      </w:r>
      <w:r w:rsidR="006705FC">
        <w:rPr>
          <w:sz w:val="24"/>
          <w:szCs w:val="24"/>
        </w:rPr>
        <w:t xml:space="preserve"> SY</w:t>
      </w:r>
      <w:r>
        <w:rPr>
          <w:sz w:val="24"/>
          <w:szCs w:val="24"/>
        </w:rPr>
        <w:t xml:space="preserve"> School Improvement Plan was shared with the Board of Directors.  The School Improvement Plan was approved by the Board of Directors.</w:t>
      </w:r>
    </w:p>
    <w:p w14:paraId="05EC1D55" w14:textId="77777777" w:rsidR="001F443F" w:rsidRDefault="001F443F" w:rsidP="00C0326E">
      <w:pPr>
        <w:pStyle w:val="NoSpacing"/>
        <w:rPr>
          <w:sz w:val="24"/>
          <w:szCs w:val="24"/>
        </w:rPr>
      </w:pPr>
    </w:p>
    <w:p w14:paraId="562299F4" w14:textId="6D594712" w:rsidR="001F443F" w:rsidRDefault="001F443F" w:rsidP="00C0326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*Teacher Salary Increase Allotment (TSIA)</w:t>
      </w:r>
    </w:p>
    <w:p w14:paraId="728CE5AF" w14:textId="78F43AF4" w:rsidR="006705FC" w:rsidRDefault="006705FC" w:rsidP="00C0326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2023-2024 SY Teacher Salary Increase Allotment was reviewed by the Board of Directors.  The Board of Directors approved the Teacher Salary Increase Allotment. (TSIA)</w:t>
      </w:r>
    </w:p>
    <w:p w14:paraId="62DA6FE3" w14:textId="77777777" w:rsidR="006705FC" w:rsidRDefault="006705FC" w:rsidP="00C0326E">
      <w:pPr>
        <w:pStyle w:val="NoSpacing"/>
        <w:rPr>
          <w:sz w:val="24"/>
          <w:szCs w:val="24"/>
        </w:rPr>
      </w:pPr>
    </w:p>
    <w:p w14:paraId="22846F24" w14:textId="034D82F9" w:rsidR="006705FC" w:rsidRDefault="006705FC" w:rsidP="00C0326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Board of Directors meeting was adjourned at 4:55 p.m.</w:t>
      </w:r>
    </w:p>
    <w:p w14:paraId="01037CD4" w14:textId="77777777" w:rsidR="001F443F" w:rsidRPr="00472D08" w:rsidRDefault="001F443F" w:rsidP="00C0326E">
      <w:pPr>
        <w:pStyle w:val="NoSpacing"/>
        <w:rPr>
          <w:sz w:val="24"/>
          <w:szCs w:val="24"/>
        </w:rPr>
      </w:pPr>
    </w:p>
    <w:sectPr w:rsidR="001F443F" w:rsidRPr="00472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6E"/>
    <w:rsid w:val="001F443F"/>
    <w:rsid w:val="00472D08"/>
    <w:rsid w:val="006705FC"/>
    <w:rsid w:val="006747C8"/>
    <w:rsid w:val="0089166B"/>
    <w:rsid w:val="00C0326E"/>
    <w:rsid w:val="00EB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60E0E"/>
  <w15:chartTrackingRefBased/>
  <w15:docId w15:val="{0D9C65FE-910A-4190-9C45-56E25DAC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32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Howard</dc:creator>
  <cp:keywords/>
  <dc:description/>
  <cp:lastModifiedBy>Charles Bowe</cp:lastModifiedBy>
  <cp:revision>2</cp:revision>
  <dcterms:created xsi:type="dcterms:W3CDTF">2023-09-18T17:06:00Z</dcterms:created>
  <dcterms:modified xsi:type="dcterms:W3CDTF">2023-09-18T17:06:00Z</dcterms:modified>
</cp:coreProperties>
</file>